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3A00" w14:textId="77777777" w:rsidR="00F95B4A" w:rsidRDefault="00000000">
      <w:pPr>
        <w:widowControl/>
        <w:spacing w:afterLines="100" w:after="312" w:line="360" w:lineRule="exact"/>
        <w:jc w:val="left"/>
        <w:outlineLvl w:val="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2</w:t>
      </w:r>
    </w:p>
    <w:p w14:paraId="0EB3DBA8" w14:textId="6F38401A" w:rsidR="00F95B4A" w:rsidRPr="00E35220" w:rsidRDefault="00000000" w:rsidP="00E35220">
      <w:pPr>
        <w:widowControl/>
        <w:spacing w:line="360" w:lineRule="exact"/>
        <w:jc w:val="center"/>
        <w:outlineLvl w:val="0"/>
        <w:rPr>
          <w:rFonts w:ascii="黑体" w:eastAsia="黑体" w:hAnsi="黑体"/>
          <w:b/>
          <w:sz w:val="36"/>
          <w:szCs w:val="36"/>
        </w:rPr>
      </w:pPr>
      <w:r w:rsidRPr="00E35220">
        <w:rPr>
          <w:rFonts w:ascii="黑体" w:eastAsia="黑体" w:hAnsi="黑体" w:hint="eastAsia"/>
          <w:b/>
          <w:sz w:val="36"/>
          <w:szCs w:val="36"/>
        </w:rPr>
        <w:t>益阳师范高等专科</w:t>
      </w:r>
      <w:r w:rsidR="00373B4A">
        <w:rPr>
          <w:rFonts w:ascii="黑体" w:eastAsia="黑体" w:hAnsi="黑体" w:hint="eastAsia"/>
          <w:b/>
          <w:sz w:val="36"/>
          <w:szCs w:val="36"/>
        </w:rPr>
        <w:t>学校</w:t>
      </w:r>
      <w:r w:rsidRPr="00E35220">
        <w:rPr>
          <w:rFonts w:ascii="黑体" w:eastAsia="黑体" w:hAnsi="黑体" w:hint="eastAsia"/>
          <w:b/>
          <w:sz w:val="36"/>
          <w:szCs w:val="36"/>
        </w:rPr>
        <w:t>公开招聘人员报名登记表</w:t>
      </w:r>
    </w:p>
    <w:tbl>
      <w:tblPr>
        <w:tblW w:w="9341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1172"/>
        <w:gridCol w:w="599"/>
        <w:gridCol w:w="448"/>
        <w:gridCol w:w="165"/>
        <w:gridCol w:w="227"/>
        <w:gridCol w:w="372"/>
        <w:gridCol w:w="210"/>
        <w:gridCol w:w="256"/>
        <w:gridCol w:w="582"/>
        <w:gridCol w:w="554"/>
        <w:gridCol w:w="525"/>
        <w:gridCol w:w="433"/>
        <w:gridCol w:w="633"/>
        <w:gridCol w:w="535"/>
        <w:gridCol w:w="209"/>
        <w:gridCol w:w="1003"/>
      </w:tblGrid>
      <w:tr w:rsidR="00F95B4A" w14:paraId="53361B4C" w14:textId="77777777">
        <w:trPr>
          <w:cantSplit/>
          <w:trHeight w:val="148"/>
          <w:jc w:val="center"/>
        </w:trPr>
        <w:tc>
          <w:tcPr>
            <w:tcW w:w="9341" w:type="dxa"/>
            <w:gridSpan w:val="17"/>
            <w:tcBorders>
              <w:top w:val="nil"/>
              <w:bottom w:val="single" w:sz="6" w:space="0" w:color="auto"/>
            </w:tcBorders>
            <w:vAlign w:val="bottom"/>
          </w:tcPr>
          <w:p w14:paraId="24FE84B7" w14:textId="77777777" w:rsidR="00F95B4A" w:rsidRDefault="00F95B4A">
            <w:pPr>
              <w:autoSpaceDE w:val="0"/>
              <w:autoSpaceDN w:val="0"/>
              <w:adjustRightInd w:val="0"/>
              <w:snapToGrid w:val="0"/>
              <w:spacing w:line="400" w:lineRule="exact"/>
              <w:jc w:val="right"/>
              <w:rPr>
                <w:rFonts w:eastAsia="仿宋_GB2312"/>
                <w:bCs w:val="0"/>
                <w:color w:val="000000"/>
                <w:sz w:val="24"/>
              </w:rPr>
            </w:pPr>
          </w:p>
        </w:tc>
      </w:tr>
      <w:tr w:rsidR="00F95B4A" w14:paraId="169757B6" w14:textId="77777777" w:rsidTr="00E178F0">
        <w:trPr>
          <w:cantSplit/>
          <w:trHeight w:val="432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2300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名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A285" w14:textId="132F5D7F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BB41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别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9F07" w14:textId="0F5A6E4D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C5B765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6E17" w14:textId="5F7FD478" w:rsidR="00F95B4A" w:rsidRDefault="00F95B4A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A13E5F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民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族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B06E" w14:textId="71725A74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4195163B" w14:textId="77777777" w:rsidTr="00E178F0">
        <w:trPr>
          <w:cantSplit/>
          <w:trHeight w:val="431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9C3C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D28FB3" w14:textId="1B229360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FA111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婚姻状况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D73F" w14:textId="1B464283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966D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学历学位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2FCE41" w14:textId="4606D65C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87ACA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相</w:t>
            </w:r>
          </w:p>
          <w:p w14:paraId="0A5B75CC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14:paraId="71C2C17D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14:paraId="5785C2F5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片</w:t>
            </w:r>
          </w:p>
        </w:tc>
      </w:tr>
      <w:tr w:rsidR="00F95B4A" w14:paraId="522D478A" w14:textId="77777777" w:rsidTr="00E178F0">
        <w:trPr>
          <w:cantSplit/>
          <w:trHeight w:val="56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BE7D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毕业院校（学士）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D267DA" w14:textId="187C933C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E6D0A4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DEF122" w14:textId="025750B5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558C1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AED2" w14:textId="04C0D3E6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16570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07B1F412" w14:textId="77777777" w:rsidTr="00E178F0">
        <w:trPr>
          <w:cantSplit/>
          <w:trHeight w:val="56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5F69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毕业院校（硕士）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3F16A9" w14:textId="7E29119A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55313B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4E6420" w14:textId="6ABFE9F9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63E23C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03FE" w14:textId="748DE356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50C34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464A4E32" w14:textId="77777777" w:rsidTr="00E178F0">
        <w:trPr>
          <w:cantSplit/>
          <w:trHeight w:val="56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0D76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毕业院校（博士）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2A472D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F964FC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3F702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47CAEF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3068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C9BE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64F3B27E" w14:textId="77777777" w:rsidTr="00E178F0">
        <w:trPr>
          <w:cantSplit/>
          <w:trHeight w:val="635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A6BBA4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户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籍</w:t>
            </w:r>
          </w:p>
          <w:p w14:paraId="36795680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所在地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7F830C2" w14:textId="0895329E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2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36E86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职称、执（职）业资格</w:t>
            </w:r>
          </w:p>
        </w:tc>
        <w:tc>
          <w:tcPr>
            <w:tcW w:w="2350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263E1AB" w14:textId="5EC379A4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558E7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取得时间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7275" w14:textId="0C1E62CC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79DF0E27" w14:textId="77777777" w:rsidTr="00E178F0">
        <w:trPr>
          <w:cantSplit/>
          <w:trHeight w:val="573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136A41" w14:textId="77777777" w:rsidR="00F95B4A" w:rsidRDefault="00000000" w:rsidP="003F0BD2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档案保管单位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E041B1" w14:textId="4B04FD31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44E35D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手机号码</w:t>
            </w:r>
          </w:p>
        </w:tc>
        <w:tc>
          <w:tcPr>
            <w:tcW w:w="164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D34C3D" w14:textId="19720DC1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097C1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通讯地址</w:t>
            </w:r>
          </w:p>
        </w:tc>
        <w:tc>
          <w:tcPr>
            <w:tcW w:w="28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6A878E" w14:textId="47866D7E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282B9603" w14:textId="77777777" w:rsidTr="00E178F0">
        <w:trPr>
          <w:cantSplit/>
          <w:trHeight w:val="406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2ED784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403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0ECBC8" w14:textId="61A3571F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C6FA1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电子邮箱</w:t>
            </w:r>
          </w:p>
        </w:tc>
        <w:tc>
          <w:tcPr>
            <w:tcW w:w="28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4143" w14:textId="0B236673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1AD0FC95" w14:textId="77777777" w:rsidTr="00E178F0">
        <w:trPr>
          <w:cantSplit/>
          <w:trHeight w:val="433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AF6F" w14:textId="0D2DE464" w:rsidR="00F95B4A" w:rsidRPr="00343343" w:rsidRDefault="003433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Cs w:val="21"/>
              </w:rPr>
            </w:pPr>
            <w:r w:rsidRPr="00E178F0">
              <w:rPr>
                <w:rFonts w:eastAsia="仿宋_GB2312" w:hint="eastAsia"/>
                <w:color w:val="000000"/>
                <w:sz w:val="24"/>
              </w:rPr>
              <w:t>普通话等级</w:t>
            </w:r>
          </w:p>
        </w:tc>
        <w:tc>
          <w:tcPr>
            <w:tcW w:w="4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ED99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C9DE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报考职位</w:t>
            </w:r>
          </w:p>
        </w:tc>
        <w:tc>
          <w:tcPr>
            <w:tcW w:w="2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27D6" w14:textId="681DFDED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95B4A" w14:paraId="56455E26" w14:textId="77777777" w:rsidTr="00E178F0">
        <w:trPr>
          <w:cantSplit/>
          <w:trHeight w:val="45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76B0AD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有何特长</w:t>
            </w:r>
          </w:p>
        </w:tc>
        <w:tc>
          <w:tcPr>
            <w:tcW w:w="792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C0CE" w14:textId="52521AED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1579344A" w14:textId="77777777" w:rsidTr="00E178F0">
        <w:trPr>
          <w:cantSplit/>
          <w:trHeight w:val="1771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3E39C44D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ind w:left="113" w:right="113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个人简历（</w:t>
            </w:r>
            <w:r>
              <w:rPr>
                <w:rFonts w:hint="eastAsia"/>
              </w:rPr>
              <w:t>从高中填起，填至最高学历，并注明是否取得学位。）</w:t>
            </w:r>
          </w:p>
        </w:tc>
        <w:tc>
          <w:tcPr>
            <w:tcW w:w="7923" w:type="dxa"/>
            <w:gridSpan w:val="1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F9E4F" w14:textId="4DFCCA16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F95B4A" w14:paraId="705F33CD" w14:textId="77777777" w:rsidTr="00E178F0">
        <w:trPr>
          <w:cantSplit/>
          <w:trHeight w:val="353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AA76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应</w:t>
            </w:r>
          </w:p>
          <w:p w14:paraId="1DB357D2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聘</w:t>
            </w:r>
          </w:p>
          <w:p w14:paraId="043CDCCC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人</w:t>
            </w:r>
          </w:p>
          <w:p w14:paraId="2DEF38DB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员</w:t>
            </w:r>
          </w:p>
          <w:p w14:paraId="4D64EC9E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承</w:t>
            </w:r>
          </w:p>
          <w:p w14:paraId="33D6590B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诺</w:t>
            </w: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C733" w14:textId="77777777" w:rsidR="00F95B4A" w:rsidRDefault="00000000">
            <w:pPr>
              <w:autoSpaceDE w:val="0"/>
              <w:autoSpaceDN w:val="0"/>
              <w:adjustRightInd w:val="0"/>
              <w:spacing w:beforeLines="100" w:before="312" w:line="280" w:lineRule="exact"/>
              <w:ind w:firstLineChars="147" w:firstLine="353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本人承诺所提供的材料真实有效，符合应聘所需的资格条件。如有弄虚作假，承诺自动放弃考试和聘用资格。</w:t>
            </w:r>
          </w:p>
          <w:p w14:paraId="6E40BEF3" w14:textId="670554FB" w:rsidR="00F95B4A" w:rsidRDefault="00000000">
            <w:pPr>
              <w:autoSpaceDE w:val="0"/>
              <w:autoSpaceDN w:val="0"/>
              <w:adjustRightInd w:val="0"/>
              <w:spacing w:beforeLines="50" w:before="156" w:afterLines="50" w:after="156" w:line="280" w:lineRule="exact"/>
              <w:ind w:firstLineChars="196" w:firstLine="47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应聘人签名：</w:t>
            </w:r>
            <w:r w:rsidR="00E35220">
              <w:rPr>
                <w:rFonts w:eastAsia="仿宋_GB2312"/>
                <w:b/>
                <w:color w:val="000000"/>
                <w:sz w:val="24"/>
              </w:rPr>
              <w:t xml:space="preserve"> </w:t>
            </w:r>
          </w:p>
          <w:p w14:paraId="44EA5ECC" w14:textId="3DF39979" w:rsidR="00F95B4A" w:rsidRDefault="00000000" w:rsidP="00E352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年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日</w:t>
            </w:r>
          </w:p>
          <w:p w14:paraId="6E438EF3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EE20" w14:textId="77777777" w:rsidR="00F95B4A" w:rsidRDefault="00000000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资</w:t>
            </w:r>
          </w:p>
          <w:p w14:paraId="33EF0031" w14:textId="77777777" w:rsidR="00F95B4A" w:rsidRDefault="00000000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格</w:t>
            </w:r>
          </w:p>
          <w:p w14:paraId="72E724F9" w14:textId="77777777" w:rsidR="00F95B4A" w:rsidRDefault="00000000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审</w:t>
            </w:r>
          </w:p>
          <w:p w14:paraId="2882681C" w14:textId="77777777" w:rsidR="00F95B4A" w:rsidRDefault="00000000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查</w:t>
            </w:r>
          </w:p>
          <w:p w14:paraId="2DE0B332" w14:textId="77777777" w:rsidR="00F95B4A" w:rsidRDefault="00000000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</w:t>
            </w:r>
          </w:p>
          <w:p w14:paraId="20474169" w14:textId="77777777" w:rsidR="00F95B4A" w:rsidRDefault="00000000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4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0E1E" w14:textId="77777777" w:rsidR="00F95B4A" w:rsidRDefault="00000000">
            <w:pPr>
              <w:widowControl/>
              <w:spacing w:beforeLines="50" w:before="156"/>
              <w:ind w:firstLineChars="200" w:firstLine="48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经审查，符合应聘资格条件。</w:t>
            </w:r>
          </w:p>
          <w:p w14:paraId="1F1B7ED9" w14:textId="77777777" w:rsidR="00F95B4A" w:rsidRDefault="00F95B4A">
            <w:pPr>
              <w:widowControl/>
              <w:ind w:firstLineChars="200" w:firstLine="480"/>
              <w:rPr>
                <w:rFonts w:eastAsia="仿宋_GB2312"/>
                <w:b/>
                <w:color w:val="000000"/>
                <w:sz w:val="24"/>
              </w:rPr>
            </w:pPr>
          </w:p>
          <w:p w14:paraId="7CDE1E86" w14:textId="77777777" w:rsidR="00F95B4A" w:rsidRDefault="00F95B4A">
            <w:pPr>
              <w:widowControl/>
              <w:ind w:firstLineChars="200" w:firstLine="480"/>
              <w:rPr>
                <w:rFonts w:eastAsia="仿宋_GB2312"/>
                <w:b/>
                <w:color w:val="000000"/>
                <w:sz w:val="24"/>
              </w:rPr>
            </w:pPr>
          </w:p>
          <w:p w14:paraId="7045F6C2" w14:textId="77777777" w:rsidR="00F95B4A" w:rsidRDefault="00F95B4A">
            <w:pPr>
              <w:widowControl/>
              <w:ind w:firstLineChars="200" w:firstLine="480"/>
              <w:rPr>
                <w:rFonts w:eastAsia="仿宋_GB2312"/>
                <w:b/>
                <w:color w:val="000000"/>
                <w:sz w:val="24"/>
              </w:rPr>
            </w:pPr>
          </w:p>
          <w:p w14:paraId="471868E3" w14:textId="77777777" w:rsidR="00F95B4A" w:rsidRDefault="00000000">
            <w:pPr>
              <w:widowControl/>
              <w:ind w:firstLineChars="200" w:firstLine="48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审查人签名：</w:t>
            </w:r>
          </w:p>
          <w:p w14:paraId="0E7CA269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ind w:firstLineChars="833" w:firstLine="1999"/>
              <w:rPr>
                <w:rFonts w:eastAsia="仿宋_GB2312"/>
                <w:b/>
                <w:color w:val="000000"/>
                <w:sz w:val="24"/>
              </w:rPr>
            </w:pPr>
          </w:p>
          <w:p w14:paraId="5E6F56BB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ind w:firstLineChars="833" w:firstLine="199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年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日</w:t>
            </w:r>
          </w:p>
        </w:tc>
      </w:tr>
      <w:tr w:rsidR="00F95B4A" w14:paraId="6B6D9DD5" w14:textId="77777777" w:rsidTr="00545B18">
        <w:trPr>
          <w:cantSplit/>
          <w:trHeight w:val="110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2095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备</w:t>
            </w:r>
          </w:p>
          <w:p w14:paraId="0315B732" w14:textId="77777777" w:rsidR="00F95B4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</w:t>
            </w:r>
          </w:p>
        </w:tc>
        <w:tc>
          <w:tcPr>
            <w:tcW w:w="7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9C14" w14:textId="77777777" w:rsidR="00F95B4A" w:rsidRDefault="00F95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674CDACE" w14:textId="77777777" w:rsidR="00F95B4A" w:rsidRDefault="00F95B4A"/>
    <w:sectPr w:rsidR="00F95B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6EFE" w14:textId="77777777" w:rsidR="001F06B7" w:rsidRDefault="001F06B7">
      <w:r>
        <w:separator/>
      </w:r>
    </w:p>
  </w:endnote>
  <w:endnote w:type="continuationSeparator" w:id="0">
    <w:p w14:paraId="6B87B9DA" w14:textId="77777777" w:rsidR="001F06B7" w:rsidRDefault="001F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9BCAE" w14:textId="77777777" w:rsidR="00F95B4A" w:rsidRDefault="00F95B4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AE46" w14:textId="77777777" w:rsidR="00F95B4A" w:rsidRDefault="00F95B4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3702" w14:textId="77777777" w:rsidR="00F95B4A" w:rsidRDefault="00F95B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5381" w14:textId="77777777" w:rsidR="001F06B7" w:rsidRDefault="001F06B7">
      <w:r>
        <w:separator/>
      </w:r>
    </w:p>
  </w:footnote>
  <w:footnote w:type="continuationSeparator" w:id="0">
    <w:p w14:paraId="049151E3" w14:textId="77777777" w:rsidR="001F06B7" w:rsidRDefault="001F0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9E98" w14:textId="77777777" w:rsidR="00F95B4A" w:rsidRDefault="00F95B4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ACAC" w14:textId="77777777" w:rsidR="00F95B4A" w:rsidRDefault="00F95B4A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80AF" w14:textId="77777777" w:rsidR="00F95B4A" w:rsidRDefault="00F95B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4A"/>
    <w:rsid w:val="001F06B7"/>
    <w:rsid w:val="00343343"/>
    <w:rsid w:val="00373B4A"/>
    <w:rsid w:val="003E0483"/>
    <w:rsid w:val="003F0BD2"/>
    <w:rsid w:val="00545B18"/>
    <w:rsid w:val="00E178F0"/>
    <w:rsid w:val="00E35220"/>
    <w:rsid w:val="00E579B5"/>
    <w:rsid w:val="00F9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AB280F"/>
  <w15:docId w15:val="{FBFBEDC8-45AF-4497-9C25-933BFFE6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bCs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341</Characters>
  <Application>Microsoft Office Word</Application>
  <DocSecurity>0</DocSecurity>
  <Lines>2</Lines>
  <Paragraphs>1</Paragraphs>
  <ScaleCrop>false</ScaleCrop>
  <Company>Yozosoft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志伟</cp:lastModifiedBy>
  <cp:revision>9</cp:revision>
  <dcterms:created xsi:type="dcterms:W3CDTF">2022-12-12T07:00:00Z</dcterms:created>
  <dcterms:modified xsi:type="dcterms:W3CDTF">2022-12-19T09:07:00Z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A4DF13F6B0B6E39F3FDE0761ED4264EC</vt:lpwstr>
  </property>
  <property fmtid="{D5CDD505-2E9C-101B-9397-08002B2CF9AE}" pid="3" name="KSOProductBuildVer">
    <vt:lpwstr>2052-11.11.1</vt:lpwstr>
  </property>
</Properties>
</file>